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jc w:val="center"/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570"/>
      </w:tblGrid>
      <w:tr w:rsidR="00994A17" w:rsidRPr="002A1E20" w14:paraId="499A4BE7" w14:textId="77777777" w:rsidTr="002A1E20">
        <w:trPr>
          <w:jc w:val="center"/>
        </w:trPr>
        <w:tc>
          <w:tcPr>
            <w:tcW w:w="1908" w:type="dxa"/>
            <w:vAlign w:val="center"/>
          </w:tcPr>
          <w:p w14:paraId="0FC0869B" w14:textId="4BD9498B" w:rsidR="00994A17" w:rsidRPr="002A1E20" w:rsidRDefault="002A1E20" w:rsidP="00994A17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2A1E20">
              <w:rPr>
                <w:rFonts w:ascii="Times New Roman" w:eastAsia="Batang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AF4FA07" wp14:editId="76466AE3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-1382395</wp:posOffset>
                  </wp:positionV>
                  <wp:extent cx="1009650" cy="1083310"/>
                  <wp:effectExtent l="0" t="0" r="0" b="2540"/>
                  <wp:wrapTight wrapText="bothSides">
                    <wp:wrapPolygon edited="0">
                      <wp:start x="0" y="0"/>
                      <wp:lineTo x="0" y="14434"/>
                      <wp:lineTo x="4483" y="18232"/>
                      <wp:lineTo x="4483" y="21271"/>
                      <wp:lineTo x="16302" y="21271"/>
                      <wp:lineTo x="16302" y="18232"/>
                      <wp:lineTo x="21192" y="14434"/>
                      <wp:lineTo x="21192" y="4558"/>
                      <wp:lineTo x="20785" y="3419"/>
                      <wp:lineTo x="18747" y="0"/>
                      <wp:lineTo x="0" y="0"/>
                    </wp:wrapPolygon>
                  </wp:wrapTight>
                  <wp:docPr id="12" name="Immagine 3" descr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vAlign w:val="center"/>
          </w:tcPr>
          <w:p w14:paraId="67F8B51C" w14:textId="4438A330" w:rsidR="00994A17" w:rsidRPr="002A1E20" w:rsidRDefault="00994A17" w:rsidP="002A1E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2A1E2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Università</w:t>
            </w:r>
            <w:r w:rsidR="007E2C0A" w:rsidRPr="002A1E2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degli Studi</w:t>
            </w:r>
            <w:r w:rsidRPr="002A1E2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“G</w:t>
            </w:r>
            <w:r w:rsidR="002A1E20" w:rsidRPr="002A1E2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.</w:t>
            </w:r>
            <w:r w:rsidRPr="002A1E2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d’Annunzio”</w:t>
            </w:r>
          </w:p>
          <w:p w14:paraId="4B48D3FB" w14:textId="0357A057" w:rsidR="00994A17" w:rsidRPr="002A1E20" w:rsidRDefault="00994A17" w:rsidP="002A1E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  <w:r w:rsidRPr="002A1E20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Chieti </w:t>
            </w:r>
            <w:r w:rsidR="00910D36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>-</w:t>
            </w:r>
            <w:r w:rsidRPr="002A1E20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t xml:space="preserve"> Pescara</w:t>
            </w:r>
          </w:p>
          <w:p w14:paraId="43F911BC" w14:textId="77777777" w:rsidR="00994A17" w:rsidRPr="002A1E20" w:rsidRDefault="00994A17" w:rsidP="002A1E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noProof/>
                <w:sz w:val="24"/>
                <w:szCs w:val="24"/>
              </w:rPr>
            </w:pPr>
            <w:r w:rsidRPr="002A1E20">
              <w:rPr>
                <w:rFonts w:ascii="Times New Roman" w:eastAsia="Batang" w:hAnsi="Times New Roman" w:cs="Times New Roman"/>
                <w:i/>
                <w:noProof/>
                <w:sz w:val="24"/>
                <w:szCs w:val="24"/>
              </w:rPr>
              <w:t>SCUOLA DI MEDICINA E SCIENZE DELLA SALUTE</w:t>
            </w:r>
          </w:p>
          <w:p w14:paraId="452A3310" w14:textId="51FA557E" w:rsidR="00994A17" w:rsidRPr="002A1E20" w:rsidRDefault="00994A17" w:rsidP="002A1E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noProof/>
                <w:sz w:val="24"/>
                <w:szCs w:val="24"/>
              </w:rPr>
            </w:pPr>
            <w:r w:rsidRPr="002A1E20">
              <w:rPr>
                <w:rFonts w:ascii="Times New Roman" w:eastAsia="Batang" w:hAnsi="Times New Roman" w:cs="Times New Roman"/>
                <w:i/>
                <w:noProof/>
                <w:sz w:val="24"/>
                <w:szCs w:val="24"/>
              </w:rPr>
              <w:t xml:space="preserve">Corso di Studi in </w:t>
            </w:r>
            <w:r w:rsidR="007E2C0A" w:rsidRPr="002A1E20">
              <w:rPr>
                <w:rFonts w:ascii="Times New Roman" w:eastAsia="Batang" w:hAnsi="Times New Roman" w:cs="Times New Roman"/>
                <w:i/>
                <w:noProof/>
                <w:sz w:val="24"/>
                <w:szCs w:val="24"/>
              </w:rPr>
              <w:t>Assistenza Sanitaria</w:t>
            </w:r>
          </w:p>
          <w:p w14:paraId="7EF5B783" w14:textId="3C5C8E56" w:rsidR="00994A17" w:rsidRPr="00AD4D90" w:rsidRDefault="00994A17" w:rsidP="002A1E2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</w:pPr>
            <w:r w:rsidRPr="00AD4D90">
              <w:rPr>
                <w:rFonts w:ascii="Times New Roman" w:eastAsia="Batang" w:hAnsi="Times New Roman" w:cs="Times New Roman"/>
                <w:i/>
                <w:noProof/>
                <w:sz w:val="20"/>
                <w:szCs w:val="20"/>
              </w:rPr>
              <w:t>Presidente: Prof.</w:t>
            </w:r>
            <w:r w:rsidR="007E2C0A" w:rsidRPr="00AD4D90">
              <w:rPr>
                <w:rFonts w:ascii="Times New Roman" w:eastAsia="Batang" w:hAnsi="Times New Roman" w:cs="Times New Roman"/>
                <w:i/>
                <w:noProof/>
                <w:sz w:val="20"/>
                <w:szCs w:val="20"/>
              </w:rPr>
              <w:t xml:space="preserve"> Tommaso STANISCIA</w:t>
            </w:r>
          </w:p>
          <w:p w14:paraId="338E2077" w14:textId="267DB8C1" w:rsidR="00994A17" w:rsidRPr="002A1E20" w:rsidRDefault="00994A17" w:rsidP="006A23B6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E804314" w14:textId="539857DF" w:rsidR="00994A17" w:rsidRPr="002A1E20" w:rsidRDefault="00994A17" w:rsidP="00994A17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F6B8AC8" w14:textId="3E335367" w:rsidR="008C1E9E" w:rsidRPr="002A1E20" w:rsidRDefault="008C1E9E" w:rsidP="00994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E20">
        <w:rPr>
          <w:rFonts w:ascii="Times New Roman" w:hAnsi="Times New Roman" w:cs="Times New Roman"/>
          <w:sz w:val="24"/>
          <w:szCs w:val="24"/>
        </w:rPr>
        <w:t>Al Presidente</w:t>
      </w:r>
      <w:r w:rsidR="002A1E20">
        <w:rPr>
          <w:rFonts w:ascii="Times New Roman" w:hAnsi="Times New Roman" w:cs="Times New Roman"/>
          <w:sz w:val="24"/>
          <w:szCs w:val="24"/>
        </w:rPr>
        <w:t xml:space="preserve"> del</w:t>
      </w:r>
    </w:p>
    <w:p w14:paraId="1BB7F83F" w14:textId="330891EE" w:rsidR="008C1E9E" w:rsidRPr="002A1E20" w:rsidRDefault="00F86B0F" w:rsidP="00994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E20">
        <w:rPr>
          <w:rFonts w:ascii="Times New Roman" w:hAnsi="Times New Roman" w:cs="Times New Roman"/>
          <w:sz w:val="24"/>
          <w:szCs w:val="24"/>
        </w:rPr>
        <w:t>CdS</w:t>
      </w:r>
      <w:r w:rsidR="008C1E9E" w:rsidRPr="002A1E20">
        <w:rPr>
          <w:rFonts w:ascii="Times New Roman" w:hAnsi="Times New Roman" w:cs="Times New Roman"/>
          <w:sz w:val="24"/>
          <w:szCs w:val="24"/>
        </w:rPr>
        <w:t xml:space="preserve"> </w:t>
      </w:r>
      <w:r w:rsidR="00303C68" w:rsidRPr="002A1E20">
        <w:rPr>
          <w:rFonts w:ascii="Times New Roman" w:hAnsi="Times New Roman" w:cs="Times New Roman"/>
          <w:sz w:val="24"/>
          <w:szCs w:val="24"/>
        </w:rPr>
        <w:t>i</w:t>
      </w:r>
      <w:r w:rsidR="008C1E9E" w:rsidRPr="002A1E20">
        <w:rPr>
          <w:rFonts w:ascii="Times New Roman" w:hAnsi="Times New Roman" w:cs="Times New Roman"/>
          <w:sz w:val="24"/>
          <w:szCs w:val="24"/>
        </w:rPr>
        <w:t xml:space="preserve">n </w:t>
      </w:r>
      <w:r w:rsidR="007E2C0A" w:rsidRPr="002A1E20">
        <w:rPr>
          <w:rFonts w:ascii="Times New Roman" w:hAnsi="Times New Roman" w:cs="Times New Roman"/>
          <w:sz w:val="24"/>
          <w:szCs w:val="24"/>
        </w:rPr>
        <w:t>Assistenza Sanitaria</w:t>
      </w:r>
    </w:p>
    <w:p w14:paraId="7BBB3757" w14:textId="50D35F95" w:rsidR="008C1E9E" w:rsidRPr="002A1E20" w:rsidRDefault="008C1E9E" w:rsidP="00994A1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1E20">
        <w:rPr>
          <w:rFonts w:ascii="Times New Roman" w:hAnsi="Times New Roman" w:cs="Times New Roman"/>
          <w:sz w:val="24"/>
          <w:szCs w:val="24"/>
          <w:u w:val="single"/>
        </w:rPr>
        <w:t>Prof.</w:t>
      </w:r>
      <w:r w:rsidR="007E2C0A" w:rsidRPr="002A1E20">
        <w:rPr>
          <w:rFonts w:ascii="Times New Roman" w:hAnsi="Times New Roman" w:cs="Times New Roman"/>
          <w:sz w:val="24"/>
          <w:szCs w:val="24"/>
          <w:u w:val="single"/>
        </w:rPr>
        <w:t xml:space="preserve"> Tommaso Staniscia</w:t>
      </w:r>
    </w:p>
    <w:p w14:paraId="5846F61F" w14:textId="77777777" w:rsidR="008C1E9E" w:rsidRPr="002A1E20" w:rsidRDefault="008C1E9E" w:rsidP="00994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D37C" w14:textId="77777777" w:rsidR="002A1E20" w:rsidRDefault="002A1E20" w:rsidP="00994A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AEF3B4" w14:textId="4A270133" w:rsidR="008C1E9E" w:rsidRPr="002A1E20" w:rsidRDefault="008C1E9E" w:rsidP="00994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E20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6478AA" w:rsidRPr="002A1E20">
        <w:rPr>
          <w:rFonts w:ascii="Times New Roman" w:hAnsi="Times New Roman" w:cs="Times New Roman"/>
          <w:b/>
          <w:sz w:val="24"/>
          <w:szCs w:val="24"/>
        </w:rPr>
        <w:t>D</w:t>
      </w:r>
      <w:r w:rsidRPr="002A1E20">
        <w:rPr>
          <w:rFonts w:ascii="Times New Roman" w:hAnsi="Times New Roman" w:cs="Times New Roman"/>
          <w:b/>
          <w:sz w:val="24"/>
          <w:szCs w:val="24"/>
        </w:rPr>
        <w:t>omanda di partecipazione al</w:t>
      </w:r>
      <w:r w:rsidR="007D3250" w:rsidRPr="002A1E20">
        <w:rPr>
          <w:rFonts w:ascii="Times New Roman" w:hAnsi="Times New Roman" w:cs="Times New Roman"/>
          <w:b/>
          <w:sz w:val="24"/>
          <w:szCs w:val="24"/>
        </w:rPr>
        <w:t xml:space="preserve">la selezione </w:t>
      </w:r>
      <w:r w:rsidR="00AD4D90">
        <w:rPr>
          <w:rFonts w:ascii="Times New Roman" w:hAnsi="Times New Roman" w:cs="Times New Roman"/>
          <w:b/>
          <w:sz w:val="24"/>
          <w:szCs w:val="24"/>
        </w:rPr>
        <w:t>per</w:t>
      </w:r>
      <w:r w:rsidR="00B03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250" w:rsidRPr="002A1E20">
        <w:rPr>
          <w:rFonts w:ascii="Times New Roman" w:hAnsi="Times New Roman" w:cs="Times New Roman"/>
          <w:b/>
          <w:sz w:val="24"/>
          <w:szCs w:val="24"/>
        </w:rPr>
        <w:t xml:space="preserve">titoli per </w:t>
      </w:r>
      <w:r w:rsidRPr="002A1E20">
        <w:rPr>
          <w:rFonts w:ascii="Times New Roman" w:hAnsi="Times New Roman" w:cs="Times New Roman"/>
          <w:b/>
          <w:sz w:val="24"/>
          <w:szCs w:val="24"/>
        </w:rPr>
        <w:t>l</w:t>
      </w:r>
      <w:r w:rsidR="007D3250" w:rsidRPr="002A1E20">
        <w:rPr>
          <w:rFonts w:ascii="Times New Roman" w:hAnsi="Times New Roman" w:cs="Times New Roman"/>
          <w:b/>
          <w:sz w:val="24"/>
          <w:szCs w:val="24"/>
        </w:rPr>
        <w:t>’affidamento della funzione di T</w:t>
      </w:r>
      <w:r w:rsidRPr="002A1E20">
        <w:rPr>
          <w:rFonts w:ascii="Times New Roman" w:hAnsi="Times New Roman" w:cs="Times New Roman"/>
          <w:b/>
          <w:sz w:val="24"/>
          <w:szCs w:val="24"/>
        </w:rPr>
        <w:t>utor</w:t>
      </w:r>
      <w:r w:rsidR="009C435C" w:rsidRPr="002A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250" w:rsidRPr="002A1E20">
        <w:rPr>
          <w:rFonts w:ascii="Times New Roman" w:hAnsi="Times New Roman" w:cs="Times New Roman"/>
          <w:b/>
          <w:sz w:val="24"/>
          <w:szCs w:val="24"/>
        </w:rPr>
        <w:t>nel C</w:t>
      </w:r>
      <w:r w:rsidR="00A6498C" w:rsidRPr="002A1E20">
        <w:rPr>
          <w:rFonts w:ascii="Times New Roman" w:hAnsi="Times New Roman" w:cs="Times New Roman"/>
          <w:b/>
          <w:sz w:val="24"/>
          <w:szCs w:val="24"/>
        </w:rPr>
        <w:t xml:space="preserve">orso di </w:t>
      </w:r>
      <w:r w:rsidR="00994A17" w:rsidRPr="002A1E20">
        <w:rPr>
          <w:rFonts w:ascii="Times New Roman" w:hAnsi="Times New Roman" w:cs="Times New Roman"/>
          <w:b/>
          <w:sz w:val="24"/>
          <w:szCs w:val="24"/>
        </w:rPr>
        <w:t xml:space="preserve">Studi </w:t>
      </w:r>
      <w:r w:rsidRPr="002A1E20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7E2C0A" w:rsidRPr="002A1E20">
        <w:rPr>
          <w:rFonts w:ascii="Times New Roman" w:hAnsi="Times New Roman" w:cs="Times New Roman"/>
          <w:b/>
          <w:sz w:val="24"/>
          <w:szCs w:val="24"/>
        </w:rPr>
        <w:t>Assistenza Sanitaria</w:t>
      </w:r>
      <w:r w:rsidR="00994A17" w:rsidRPr="002A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C0A" w:rsidRPr="002A1E20">
        <w:rPr>
          <w:rFonts w:ascii="Times New Roman" w:hAnsi="Times New Roman" w:cs="Times New Roman"/>
          <w:b/>
          <w:sz w:val="24"/>
          <w:szCs w:val="24"/>
        </w:rPr>
        <w:t>presso la ASL</w:t>
      </w:r>
      <w:r w:rsidR="00994A17" w:rsidRPr="002A1E20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7D3250" w:rsidRPr="002A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4E" w:rsidRPr="002A1E20">
        <w:rPr>
          <w:rFonts w:ascii="Times New Roman" w:hAnsi="Times New Roman" w:cs="Times New Roman"/>
          <w:b/>
          <w:sz w:val="24"/>
          <w:szCs w:val="24"/>
        </w:rPr>
        <w:t>Pescara</w:t>
      </w:r>
      <w:r w:rsidR="007E2C0A" w:rsidRPr="002A1E20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B03158">
        <w:rPr>
          <w:rFonts w:ascii="Times New Roman" w:hAnsi="Times New Roman" w:cs="Times New Roman"/>
          <w:b/>
          <w:sz w:val="24"/>
          <w:szCs w:val="24"/>
        </w:rPr>
        <w:t>il triennio accademico 2025/2026-2027/2028</w:t>
      </w:r>
      <w:r w:rsidR="00994A17" w:rsidRPr="002A1E20">
        <w:rPr>
          <w:rFonts w:ascii="Times New Roman" w:hAnsi="Times New Roman" w:cs="Times New Roman"/>
          <w:b/>
          <w:sz w:val="24"/>
          <w:szCs w:val="24"/>
        </w:rPr>
        <w:t>.</w:t>
      </w:r>
    </w:p>
    <w:p w14:paraId="1DC80DCB" w14:textId="77777777" w:rsidR="008C1E9E" w:rsidRPr="002A1E20" w:rsidRDefault="008C1E9E" w:rsidP="00994A1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EC5F093" w14:textId="77777777" w:rsidR="008C1E9E" w:rsidRDefault="008C1E9E" w:rsidP="00191AF5">
      <w:pPr>
        <w:pStyle w:val="Titolo1"/>
        <w:tabs>
          <w:tab w:val="clear" w:pos="432"/>
          <w:tab w:val="num" w:pos="0"/>
        </w:tabs>
        <w:jc w:val="center"/>
        <w:rPr>
          <w:szCs w:val="24"/>
        </w:rPr>
      </w:pPr>
      <w:r w:rsidRPr="002A1E20">
        <w:rPr>
          <w:szCs w:val="24"/>
        </w:rPr>
        <w:t>DICHIARAZIONE SOSTITUTIVA</w:t>
      </w:r>
    </w:p>
    <w:p w14:paraId="689F7A32" w14:textId="77777777" w:rsidR="002A1E20" w:rsidRPr="002A1E20" w:rsidRDefault="002A1E20" w:rsidP="002A1E20">
      <w:pPr>
        <w:rPr>
          <w:sz w:val="6"/>
          <w:szCs w:val="6"/>
          <w:lang w:eastAsia="ar-SA"/>
        </w:rPr>
      </w:pPr>
    </w:p>
    <w:p w14:paraId="2AAB0A59" w14:textId="77777777" w:rsidR="008C1E9E" w:rsidRDefault="008C1E9E" w:rsidP="00994A17">
      <w:pPr>
        <w:pStyle w:val="Corpodeltesto3"/>
        <w:jc w:val="both"/>
        <w:rPr>
          <w:snapToGrid w:val="0"/>
          <w:sz w:val="24"/>
          <w:szCs w:val="24"/>
        </w:rPr>
      </w:pPr>
      <w:r w:rsidRPr="002A1E20">
        <w:rPr>
          <w:sz w:val="24"/>
          <w:szCs w:val="24"/>
        </w:rPr>
        <w:t>(</w:t>
      </w:r>
      <w:r w:rsidRPr="002A1E20">
        <w:rPr>
          <w:snapToGrid w:val="0"/>
          <w:sz w:val="24"/>
          <w:szCs w:val="24"/>
        </w:rPr>
        <w:t>Resa ai sensi del D.P.R. 28 dicembre 2000, n. 445 – Testo Unico delle disposizioni legislative e regolamentari in materia di documentazione amministrativa – G.U. n. 42 del 20/02/2001)</w:t>
      </w:r>
    </w:p>
    <w:p w14:paraId="6BE9631D" w14:textId="77777777" w:rsidR="002A1E20" w:rsidRPr="00A80D28" w:rsidRDefault="002A1E20" w:rsidP="00994A17">
      <w:pPr>
        <w:pStyle w:val="Corpodeltesto3"/>
        <w:jc w:val="both"/>
        <w:rPr>
          <w:snapToGrid w:val="0"/>
          <w:sz w:val="14"/>
          <w:szCs w:val="14"/>
        </w:rPr>
      </w:pPr>
    </w:p>
    <w:p w14:paraId="7EB8D517" w14:textId="3A318C97" w:rsidR="008C1E9E" w:rsidRPr="002A1E20" w:rsidRDefault="008C1E9E" w:rsidP="00994A1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>Il/La</w:t>
      </w:r>
      <w:r w:rsidR="00994A17" w:rsidRPr="002A1E20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sottoscritto/a 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                                             (Cognome e Nome)                                                    </w:t>
      </w:r>
    </w:p>
    <w:p w14:paraId="13D3CE9E" w14:textId="658AE66A" w:rsidR="008C1E9E" w:rsidRPr="002A1E20" w:rsidRDefault="008C1E9E" w:rsidP="00994A1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chiede di essere ammesso/a alla selezione </w:t>
      </w:r>
      <w:r w:rsidR="007D3250"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per titoli 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per l’affidamento della funzione di Tutor </w:t>
      </w:r>
      <w:r w:rsidR="007D3250" w:rsidRPr="002A1E20">
        <w:rPr>
          <w:rFonts w:ascii="Times New Roman" w:hAnsi="Times New Roman" w:cs="Times New Roman"/>
          <w:snapToGrid w:val="0"/>
          <w:sz w:val="24"/>
          <w:szCs w:val="24"/>
        </w:rPr>
        <w:t>n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el Corso di </w:t>
      </w:r>
      <w:r w:rsidR="00D92C62" w:rsidRPr="002A1E20">
        <w:rPr>
          <w:rFonts w:ascii="Times New Roman" w:hAnsi="Times New Roman" w:cs="Times New Roman"/>
          <w:snapToGrid w:val="0"/>
          <w:sz w:val="24"/>
          <w:szCs w:val="24"/>
        </w:rPr>
        <w:t>Studi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in</w:t>
      </w:r>
      <w:r w:rsidR="007E2C0A"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Assistenza Sanitaria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F233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sede: </w:t>
      </w:r>
      <w:r w:rsidR="007E2C0A"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ASL di </w:t>
      </w:r>
      <w:r w:rsidR="00B3278C" w:rsidRPr="002A1E20">
        <w:rPr>
          <w:rFonts w:ascii="Times New Roman" w:hAnsi="Times New Roman" w:cs="Times New Roman"/>
          <w:snapToGrid w:val="0"/>
          <w:sz w:val="24"/>
          <w:szCs w:val="24"/>
        </w:rPr>
        <w:t>PESCARA</w:t>
      </w:r>
      <w:r w:rsidR="00897E8A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FAA2F3B" w14:textId="77777777" w:rsidR="008C1E9E" w:rsidRDefault="008C1E9E" w:rsidP="00994A1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>A tale fine (consapevole delle responsabilità penali previste in caso di falsità in atti e di dichiarazioni mendaci - art. 76 del D.P.R. 28 dicembre 2000, n. 445):</w:t>
      </w:r>
    </w:p>
    <w:p w14:paraId="2DA8EE34" w14:textId="77777777" w:rsidR="003B0BCE" w:rsidRPr="003B0BCE" w:rsidRDefault="003B0BCE" w:rsidP="00994A17">
      <w:pPr>
        <w:jc w:val="both"/>
        <w:rPr>
          <w:rFonts w:ascii="Times New Roman" w:hAnsi="Times New Roman" w:cs="Times New Roman"/>
          <w:snapToGrid w:val="0"/>
          <w:sz w:val="8"/>
          <w:szCs w:val="8"/>
        </w:rPr>
      </w:pPr>
    </w:p>
    <w:p w14:paraId="7EE2CE3C" w14:textId="77777777" w:rsidR="008C1E9E" w:rsidRPr="002A1E20" w:rsidRDefault="008C1E9E" w:rsidP="00994A17">
      <w:pPr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b/>
          <w:i/>
          <w:snapToGrid w:val="0"/>
          <w:sz w:val="24"/>
          <w:szCs w:val="24"/>
        </w:rPr>
        <w:t>DICHIARA</w:t>
      </w:r>
    </w:p>
    <w:p w14:paraId="5E0ED1E6" w14:textId="58123D92" w:rsidR="008C1E9E" w:rsidRPr="008E5483" w:rsidRDefault="008C1E9E" w:rsidP="00994A1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di essere nato/a </w:t>
      </w:r>
      <w:proofErr w:type="spellStart"/>
      <w:r w:rsidRPr="008E5483"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spellEnd"/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_________________________________ Prov</w:t>
      </w:r>
      <w:r w:rsidR="00301E08" w:rsidRPr="008E548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(___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) il ______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______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____</w:t>
      </w:r>
    </w:p>
    <w:p w14:paraId="7997595D" w14:textId="7944E5AC" w:rsidR="008C1E9E" w:rsidRPr="008E5483" w:rsidRDefault="008C1E9E" w:rsidP="00994A1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>di essere di nazionalità _______________________ e cittadinanza ____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_____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_____________</w:t>
      </w:r>
    </w:p>
    <w:p w14:paraId="3E4C4BCE" w14:textId="77777777" w:rsidR="008C1E9E" w:rsidRPr="008E5483" w:rsidRDefault="008C1E9E" w:rsidP="00994A17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codice fiscale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instrText xml:space="preserve"> FORMCHECKBOX </w:instrText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separate"/>
      </w:r>
      <w:r w:rsidR="000B589C" w:rsidRPr="008E5483">
        <w:rPr>
          <w:rFonts w:ascii="Times New Roman" w:hAnsi="Times New Roman" w:cs="Times New Roman"/>
          <w:snapToGrid w:val="0"/>
          <w:sz w:val="24"/>
          <w:szCs w:val="24"/>
        </w:rPr>
        <w:fldChar w:fldCharType="end"/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100503F7" w14:textId="7D41CF5F" w:rsidR="008C1E9E" w:rsidRPr="008E5483" w:rsidRDefault="008C1E9E" w:rsidP="00994A17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>di essere residente in Via/Piazza _____________________________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n.____ C.A.P. ___________ Comune _____________________________________________ Prov</w:t>
      </w:r>
      <w:r w:rsidR="00994A17" w:rsidRPr="008E548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(______)</w:t>
      </w:r>
    </w:p>
    <w:p w14:paraId="64C492C6" w14:textId="29900FC3" w:rsidR="008C1E9E" w:rsidRDefault="008C1E9E" w:rsidP="002A1E20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>di avere il Domicilio Fiscale (se diverso dalla residenza) Via/Piazza___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>_____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___________________________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n.__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__ C.A</w:t>
      </w:r>
      <w:r w:rsidR="00373440" w:rsidRPr="008E5483">
        <w:rPr>
          <w:rFonts w:ascii="Times New Roman" w:hAnsi="Times New Roman" w:cs="Times New Roman"/>
          <w:snapToGrid w:val="0"/>
          <w:sz w:val="24"/>
          <w:szCs w:val="24"/>
        </w:rPr>
        <w:t>.P. _________ Comune ______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>____</w:t>
      </w:r>
      <w:r w:rsidR="00373440" w:rsidRPr="008E5483">
        <w:rPr>
          <w:rFonts w:ascii="Times New Roman" w:hAnsi="Times New Roman" w:cs="Times New Roman"/>
          <w:snapToGrid w:val="0"/>
          <w:sz w:val="24"/>
          <w:szCs w:val="24"/>
        </w:rPr>
        <w:t>__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_</w:t>
      </w:r>
      <w:r w:rsidR="007D3250" w:rsidRPr="008E5483">
        <w:rPr>
          <w:rFonts w:ascii="Times New Roman" w:hAnsi="Times New Roman" w:cs="Times New Roman"/>
          <w:snapToGrid w:val="0"/>
          <w:sz w:val="24"/>
          <w:szCs w:val="24"/>
        </w:rPr>
        <w:t>___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>_______</w:t>
      </w:r>
      <w:r w:rsidR="007D3250" w:rsidRPr="008E5483">
        <w:rPr>
          <w:rFonts w:ascii="Times New Roman" w:hAnsi="Times New Roman" w:cs="Times New Roman"/>
          <w:snapToGrid w:val="0"/>
          <w:sz w:val="24"/>
          <w:szCs w:val="24"/>
        </w:rPr>
        <w:t>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>Prov</w:t>
      </w:r>
      <w:r w:rsidR="00301E08" w:rsidRPr="008E548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(______)</w:t>
      </w:r>
    </w:p>
    <w:p w14:paraId="0CB0D8B5" w14:textId="3B6A0599" w:rsidR="00457771" w:rsidRPr="008E5483" w:rsidRDefault="00457771" w:rsidP="002A1E20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recapito telefonico _________________________indirizzo e-mail________________________</w:t>
      </w:r>
    </w:p>
    <w:p w14:paraId="643F9B3B" w14:textId="5ED913BA" w:rsidR="007D3250" w:rsidRPr="008E5483" w:rsidRDefault="00457771" w:rsidP="00994A1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di </w:t>
      </w:r>
      <w:r w:rsidR="008C1E9E" w:rsidRPr="008E5483">
        <w:rPr>
          <w:rFonts w:ascii="Times New Roman" w:hAnsi="Times New Roman" w:cs="Times New Roman"/>
          <w:snapToGrid w:val="0"/>
          <w:sz w:val="24"/>
          <w:szCs w:val="24"/>
        </w:rPr>
        <w:t>essere in servizio presso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l’</w:t>
      </w:r>
      <w:r w:rsidR="00E91982" w:rsidRPr="008E5483">
        <w:rPr>
          <w:rFonts w:ascii="Times New Roman" w:hAnsi="Times New Roman" w:cs="Times New Roman"/>
          <w:snapToGrid w:val="0"/>
          <w:sz w:val="24"/>
          <w:szCs w:val="24"/>
        </w:rPr>
        <w:t>Unità Operativa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__</w:t>
      </w:r>
      <w:r w:rsidR="009C4F96" w:rsidRPr="008E5483">
        <w:rPr>
          <w:rFonts w:ascii="Times New Roman" w:hAnsi="Times New Roman" w:cs="Times New Roman"/>
          <w:snapToGrid w:val="0"/>
          <w:sz w:val="24"/>
          <w:szCs w:val="24"/>
        </w:rPr>
        <w:t>________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</w:t>
      </w:r>
      <w:r w:rsidR="002A1E20" w:rsidRPr="008E5483">
        <w:rPr>
          <w:rFonts w:ascii="Times New Roman" w:hAnsi="Times New Roman" w:cs="Times New Roman"/>
          <w:snapToGrid w:val="0"/>
          <w:sz w:val="24"/>
          <w:szCs w:val="24"/>
        </w:rPr>
        <w:t>____________</w:t>
      </w:r>
      <w:r w:rsidR="00373440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D17D4" w:rsidRPr="008E548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</w:t>
      </w:r>
    </w:p>
    <w:p w14:paraId="77331673" w14:textId="77777777" w:rsidR="008C1E9E" w:rsidRPr="002A1E20" w:rsidRDefault="007D3250" w:rsidP="00994A1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483">
        <w:rPr>
          <w:rFonts w:ascii="Times New Roman" w:hAnsi="Times New Roman" w:cs="Times New Roman"/>
          <w:snapToGrid w:val="0"/>
          <w:sz w:val="24"/>
          <w:szCs w:val="24"/>
        </w:rPr>
        <w:t>Profilo Professionale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______________</w:t>
      </w:r>
    </w:p>
    <w:p w14:paraId="4D76A658" w14:textId="394CA428" w:rsidR="00B3278C" w:rsidRPr="002A1E20" w:rsidRDefault="00373440" w:rsidP="00994A17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lastRenderedPageBreak/>
        <w:t>Dichiara</w:t>
      </w:r>
      <w:r w:rsidR="0031756D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inoltre</w:t>
      </w:r>
      <w:r w:rsidR="0031756D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di essere in possesso dei seguenti requisiti:</w:t>
      </w:r>
    </w:p>
    <w:p w14:paraId="19118AD1" w14:textId="16627AFD" w:rsidR="00B3278C" w:rsidRPr="002A1E20" w:rsidRDefault="007D3250" w:rsidP="0031756D">
      <w:pPr>
        <w:pStyle w:val="Default"/>
        <w:numPr>
          <w:ilvl w:val="0"/>
          <w:numId w:val="5"/>
        </w:numPr>
        <w:ind w:left="284" w:firstLine="0"/>
        <w:jc w:val="both"/>
      </w:pPr>
      <w:r w:rsidRPr="002A1E20">
        <w:t>appartenere allo speci</w:t>
      </w:r>
      <w:r w:rsidR="00D92C62" w:rsidRPr="002A1E20">
        <w:t>fico profilo professionale del Corso di S</w:t>
      </w:r>
      <w:r w:rsidRPr="002A1E20">
        <w:t>tudio cui è riferit</w:t>
      </w:r>
      <w:r w:rsidR="00AD4D42">
        <w:t>a la selezione</w:t>
      </w:r>
      <w:r w:rsidRPr="002A1E20">
        <w:t>;</w:t>
      </w:r>
    </w:p>
    <w:p w14:paraId="501DB3BA" w14:textId="52E74EA8" w:rsidR="0031756D" w:rsidRDefault="00B3278C" w:rsidP="0031756D">
      <w:pPr>
        <w:pStyle w:val="Default"/>
        <w:numPr>
          <w:ilvl w:val="0"/>
          <w:numId w:val="2"/>
        </w:numPr>
        <w:ind w:left="284" w:firstLine="0"/>
        <w:jc w:val="both"/>
      </w:pPr>
      <w:r w:rsidRPr="002A1E20">
        <w:t>essere dipendente della ASL di Pescara</w:t>
      </w:r>
      <w:r w:rsidR="00897E8A">
        <w:t>;</w:t>
      </w:r>
    </w:p>
    <w:p w14:paraId="2AAC4867" w14:textId="77777777" w:rsidR="00B03158" w:rsidRPr="00B03158" w:rsidRDefault="00373440" w:rsidP="0031756D">
      <w:pPr>
        <w:pStyle w:val="Default"/>
        <w:numPr>
          <w:ilvl w:val="0"/>
          <w:numId w:val="2"/>
        </w:numPr>
        <w:ind w:left="709" w:hanging="425"/>
        <w:jc w:val="both"/>
      </w:pPr>
      <w:r w:rsidRPr="0031756D">
        <w:rPr>
          <w:snapToGrid w:val="0"/>
        </w:rPr>
        <w:t xml:space="preserve">di </w:t>
      </w:r>
      <w:r w:rsidR="00901AFB" w:rsidRPr="0031756D">
        <w:rPr>
          <w:snapToGrid w:val="0"/>
        </w:rPr>
        <w:t>avere un</w:t>
      </w:r>
      <w:r w:rsidR="002A1E20" w:rsidRPr="0031756D">
        <w:rPr>
          <w:snapToGrid w:val="0"/>
        </w:rPr>
        <w:t>’</w:t>
      </w:r>
      <w:r w:rsidRPr="0031756D">
        <w:rPr>
          <w:snapToGrid w:val="0"/>
        </w:rPr>
        <w:t xml:space="preserve">esperienza </w:t>
      </w:r>
      <w:r w:rsidR="00AD17D4" w:rsidRPr="0031756D">
        <w:rPr>
          <w:snapToGrid w:val="0"/>
        </w:rPr>
        <w:t xml:space="preserve">professionale, </w:t>
      </w:r>
      <w:r w:rsidR="00C8269A" w:rsidRPr="0031756D">
        <w:rPr>
          <w:snapToGrid w:val="0"/>
        </w:rPr>
        <w:t xml:space="preserve">di almeno </w:t>
      </w:r>
      <w:proofErr w:type="gramStart"/>
      <w:r w:rsidR="00C8269A" w:rsidRPr="0031756D">
        <w:rPr>
          <w:snapToGrid w:val="0"/>
        </w:rPr>
        <w:t>2</w:t>
      </w:r>
      <w:proofErr w:type="gramEnd"/>
      <w:r w:rsidRPr="0031756D">
        <w:rPr>
          <w:snapToGrid w:val="0"/>
        </w:rPr>
        <w:t xml:space="preserve"> anni</w:t>
      </w:r>
      <w:r w:rsidR="00BF233B" w:rsidRPr="0031756D">
        <w:rPr>
          <w:snapToGrid w:val="0"/>
        </w:rPr>
        <w:t xml:space="preserve"> (con contratto a tempo indeterminato o determinato)</w:t>
      </w:r>
      <w:r w:rsidRPr="0031756D">
        <w:rPr>
          <w:snapToGrid w:val="0"/>
        </w:rPr>
        <w:t xml:space="preserve"> </w:t>
      </w:r>
      <w:r w:rsidR="002A1E20" w:rsidRPr="0031756D">
        <w:rPr>
          <w:snapToGrid w:val="0"/>
        </w:rPr>
        <w:t>nello specifico profilo</w:t>
      </w:r>
      <w:r w:rsidR="009A2731" w:rsidRPr="0031756D">
        <w:rPr>
          <w:snapToGrid w:val="0"/>
        </w:rPr>
        <w:t xml:space="preserve"> </w:t>
      </w:r>
      <w:r w:rsidR="002A1E20" w:rsidRPr="0031756D">
        <w:rPr>
          <w:snapToGrid w:val="0"/>
        </w:rPr>
        <w:t xml:space="preserve">professionale del Corso di Studio </w:t>
      </w:r>
      <w:r w:rsidR="00AD4D42" w:rsidRPr="00AD4D42">
        <w:rPr>
          <w:snapToGrid w:val="0"/>
        </w:rPr>
        <w:t>cui è riferita la selezione</w:t>
      </w:r>
      <w:r w:rsidR="00B03158">
        <w:rPr>
          <w:snapToGrid w:val="0"/>
        </w:rPr>
        <w:t>;</w:t>
      </w:r>
    </w:p>
    <w:p w14:paraId="424EF575" w14:textId="24B3C728" w:rsidR="009A2731" w:rsidRPr="0031756D" w:rsidRDefault="00B03158" w:rsidP="0031756D">
      <w:pPr>
        <w:pStyle w:val="Default"/>
        <w:numPr>
          <w:ilvl w:val="0"/>
          <w:numId w:val="2"/>
        </w:numPr>
        <w:ind w:left="709" w:hanging="425"/>
        <w:jc w:val="both"/>
      </w:pPr>
      <w:r>
        <w:rPr>
          <w:snapToGrid w:val="0"/>
        </w:rPr>
        <w:t xml:space="preserve">di non trovarsi nel </w:t>
      </w:r>
      <w:r w:rsidRPr="00B03158">
        <w:rPr>
          <w:snapToGrid w:val="0"/>
        </w:rPr>
        <w:t>triennio accademico 2025/2026-2027/2028</w:t>
      </w:r>
      <w:r>
        <w:rPr>
          <w:snapToGrid w:val="0"/>
        </w:rPr>
        <w:t xml:space="preserve"> nelle condizioni previste dalla Legge per il collocamento in quiescenza</w:t>
      </w:r>
      <w:r w:rsidR="00BF233B" w:rsidRPr="0031756D">
        <w:rPr>
          <w:snapToGrid w:val="0"/>
        </w:rPr>
        <w:t>.</w:t>
      </w:r>
      <w:r w:rsidR="002A1E20" w:rsidRPr="0031756D">
        <w:rPr>
          <w:snapToGrid w:val="0"/>
        </w:rPr>
        <w:t xml:space="preserve"> </w:t>
      </w:r>
    </w:p>
    <w:p w14:paraId="2146FBD1" w14:textId="77777777" w:rsidR="0031756D" w:rsidRDefault="0031756D" w:rsidP="0031756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8E7F68F" w14:textId="74DE12AE" w:rsidR="0031756D" w:rsidRDefault="00897E8A" w:rsidP="0031756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In caso di esito positivo della selezione, s</w:t>
      </w:r>
      <w:r w:rsidR="0031756D">
        <w:rPr>
          <w:rFonts w:ascii="Times New Roman" w:hAnsi="Times New Roman" w:cs="Times New Roman"/>
          <w:snapToGrid w:val="0"/>
          <w:sz w:val="24"/>
          <w:szCs w:val="24"/>
        </w:rPr>
        <w:t>i impegna a:</w:t>
      </w:r>
    </w:p>
    <w:p w14:paraId="3ADC4E23" w14:textId="70E38B75" w:rsidR="0031756D" w:rsidRPr="0031756D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756D">
        <w:rPr>
          <w:rFonts w:ascii="Times New Roman" w:hAnsi="Times New Roman" w:cs="Times New Roman"/>
          <w:snapToGrid w:val="0"/>
          <w:sz w:val="24"/>
          <w:szCs w:val="24"/>
        </w:rPr>
        <w:t>creare un contesto di tirocinio che faciliti l’accoglienza, l’integrazione e l’apprendimento dello studente;</w:t>
      </w:r>
    </w:p>
    <w:p w14:paraId="30AE6C15" w14:textId="5EFAA0C6" w:rsidR="0031756D" w:rsidRPr="0031756D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756D">
        <w:rPr>
          <w:rFonts w:ascii="Times New Roman" w:hAnsi="Times New Roman" w:cs="Times New Roman"/>
          <w:snapToGrid w:val="0"/>
          <w:sz w:val="24"/>
          <w:szCs w:val="24"/>
        </w:rPr>
        <w:t>orientare e assistere lo studente, rendendolo attivamente partecipe al percorso formativo;</w:t>
      </w:r>
    </w:p>
    <w:p w14:paraId="614689F9" w14:textId="2B3E3466" w:rsidR="0031756D" w:rsidRPr="00897E8A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7E8A">
        <w:rPr>
          <w:rFonts w:ascii="Times New Roman" w:hAnsi="Times New Roman" w:cs="Times New Roman"/>
          <w:snapToGrid w:val="0"/>
          <w:sz w:val="24"/>
          <w:szCs w:val="24"/>
        </w:rPr>
        <w:t>assumere la funzione di “modello di ruolo” che guida lo studente nell’apprendimento professionale e</w:t>
      </w:r>
      <w:r w:rsidR="00897E8A" w:rsidRPr="00897E8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97E8A">
        <w:rPr>
          <w:rFonts w:ascii="Times New Roman" w:hAnsi="Times New Roman" w:cs="Times New Roman"/>
          <w:snapToGrid w:val="0"/>
          <w:sz w:val="24"/>
          <w:szCs w:val="24"/>
        </w:rPr>
        <w:t>supervisionarne l’attività;</w:t>
      </w:r>
    </w:p>
    <w:p w14:paraId="6A27FDAE" w14:textId="64219605" w:rsidR="0031756D" w:rsidRPr="0031756D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756D">
        <w:rPr>
          <w:rFonts w:ascii="Times New Roman" w:hAnsi="Times New Roman" w:cs="Times New Roman"/>
          <w:snapToGrid w:val="0"/>
          <w:sz w:val="24"/>
          <w:szCs w:val="24"/>
        </w:rPr>
        <w:t>effettuare la valutazione formativa durante e al termine dell’esperienza di tirocinio;</w:t>
      </w:r>
    </w:p>
    <w:p w14:paraId="1B3BEF74" w14:textId="30E6E34C" w:rsidR="0031756D" w:rsidRPr="0031756D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756D">
        <w:rPr>
          <w:rFonts w:ascii="Times New Roman" w:hAnsi="Times New Roman" w:cs="Times New Roman"/>
          <w:snapToGrid w:val="0"/>
          <w:sz w:val="24"/>
          <w:szCs w:val="24"/>
        </w:rPr>
        <w:t>svolgere con impegno e competenza tale funzione;</w:t>
      </w:r>
    </w:p>
    <w:p w14:paraId="1C5C8B6B" w14:textId="085E21FC" w:rsidR="002754C5" w:rsidRDefault="0031756D" w:rsidP="0031756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1756D">
        <w:rPr>
          <w:rFonts w:ascii="Times New Roman" w:hAnsi="Times New Roman" w:cs="Times New Roman"/>
          <w:snapToGrid w:val="0"/>
          <w:sz w:val="24"/>
          <w:szCs w:val="24"/>
        </w:rPr>
        <w:t>comunicare tempestivamente ogni eventuale variazione sopraggiunta ai dati sopra riportati.</w:t>
      </w:r>
    </w:p>
    <w:p w14:paraId="4D947207" w14:textId="77777777" w:rsidR="00897E8A" w:rsidRPr="0031756D" w:rsidRDefault="00897E8A" w:rsidP="00897E8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5D471D" w14:textId="634388F0" w:rsidR="006478AA" w:rsidRPr="002A1E20" w:rsidRDefault="00D92C62" w:rsidP="00994A1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Allega alla presente </w:t>
      </w:r>
      <w:r w:rsidR="00AD4D42" w:rsidRPr="002A1E20">
        <w:rPr>
          <w:rFonts w:ascii="Times New Roman" w:hAnsi="Times New Roman"/>
          <w:snapToGrid w:val="0"/>
          <w:sz w:val="24"/>
          <w:szCs w:val="24"/>
        </w:rPr>
        <w:t>fotocopia di un documento di riconoscimento in corso di validità</w:t>
      </w:r>
      <w:r w:rsidR="00AD4D42">
        <w:rPr>
          <w:rFonts w:ascii="Times New Roman" w:hAnsi="Times New Roman"/>
          <w:snapToGrid w:val="0"/>
          <w:sz w:val="24"/>
          <w:szCs w:val="24"/>
        </w:rPr>
        <w:t xml:space="preserve"> e</w:t>
      </w:r>
      <w:r w:rsidR="00AD4D42" w:rsidRPr="002A1E20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2A1E20">
        <w:rPr>
          <w:rFonts w:ascii="Times New Roman" w:hAnsi="Times New Roman" w:cs="Times New Roman"/>
          <w:i/>
          <w:iCs/>
          <w:snapToGrid w:val="0"/>
          <w:sz w:val="24"/>
          <w:szCs w:val="24"/>
        </w:rPr>
        <w:t>C</w:t>
      </w:r>
      <w:r w:rsidR="006478AA" w:rsidRPr="002A1E20">
        <w:rPr>
          <w:rFonts w:ascii="Times New Roman" w:hAnsi="Times New Roman" w:cs="Times New Roman"/>
          <w:i/>
          <w:iCs/>
          <w:snapToGrid w:val="0"/>
          <w:sz w:val="24"/>
          <w:szCs w:val="24"/>
        </w:rPr>
        <w:t>urriculum vitae</w:t>
      </w:r>
      <w:r w:rsidR="006478AA"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datato e firmato, contenente indicazioni esaurienti sui titoli di studio, </w:t>
      </w:r>
      <w:r w:rsidR="007E2C0A" w:rsidRPr="002A1E20">
        <w:rPr>
          <w:rFonts w:ascii="Times New Roman" w:hAnsi="Times New Roman" w:cs="Times New Roman"/>
          <w:snapToGrid w:val="0"/>
          <w:sz w:val="24"/>
          <w:szCs w:val="24"/>
        </w:rPr>
        <w:t>esperienza professionale, pregressa esperienza didattica e di tutoraggio</w:t>
      </w:r>
      <w:r w:rsidR="006478AA" w:rsidRPr="002A1E2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2BB7CA4D" w14:textId="77777777" w:rsidR="00AD4D42" w:rsidRDefault="00AD4D42" w:rsidP="00994A17">
      <w:pPr>
        <w:pStyle w:val="Testonormale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2013EA0" w14:textId="083F671A" w:rsidR="006478AA" w:rsidRPr="002A1E20" w:rsidRDefault="006A23B6" w:rsidP="00897E8A">
      <w:pPr>
        <w:spacing w:after="0" w:line="240" w:lineRule="auto"/>
        <w:ind w:right="19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>D</w:t>
      </w:r>
      <w:r w:rsidR="006478AA" w:rsidRPr="002A1E20">
        <w:rPr>
          <w:rFonts w:ascii="Times New Roman" w:hAnsi="Times New Roman" w:cs="Times New Roman"/>
          <w:snapToGrid w:val="0"/>
          <w:sz w:val="24"/>
          <w:szCs w:val="24"/>
        </w:rPr>
        <w:t>ichiara altresì:</w:t>
      </w:r>
    </w:p>
    <w:p w14:paraId="34CC7072" w14:textId="06C409C1" w:rsidR="006478AA" w:rsidRPr="002A1E20" w:rsidRDefault="006478AA" w:rsidP="00897E8A">
      <w:pPr>
        <w:spacing w:after="0" w:line="240" w:lineRule="auto"/>
        <w:ind w:right="1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1E20">
        <w:rPr>
          <w:rFonts w:ascii="Times New Roman" w:hAnsi="Times New Roman" w:cs="Times New Roman"/>
          <w:snapToGrid w:val="0"/>
          <w:sz w:val="24"/>
          <w:szCs w:val="24"/>
        </w:rPr>
        <w:t>di essere informato che i dati personali raccolti saranno trattati anche con strumenti informatici esclusivamente nell’ambito del procedimento per il quale la presente richiesta viene presentata e che il trattamento è disciplinato dal D.</w:t>
      </w:r>
      <w:r w:rsidR="006A23B6" w:rsidRPr="002A1E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A1E20">
        <w:rPr>
          <w:rFonts w:ascii="Times New Roman" w:hAnsi="Times New Roman" w:cs="Times New Roman"/>
          <w:snapToGrid w:val="0"/>
          <w:sz w:val="24"/>
          <w:szCs w:val="24"/>
        </w:rPr>
        <w:t>Lgs. 101/2018”</w:t>
      </w:r>
      <w:r w:rsidR="00FC63E0" w:rsidRPr="002A1E2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0DA67ED" w14:textId="065B4ACA" w:rsidR="006A23B6" w:rsidRPr="002A1E20" w:rsidRDefault="006478AA" w:rsidP="00994A17">
      <w:pPr>
        <w:pStyle w:val="Testonormale1"/>
        <w:spacing w:line="360" w:lineRule="auto"/>
        <w:ind w:right="1841"/>
        <w:jc w:val="both"/>
        <w:rPr>
          <w:rFonts w:ascii="Times New Roman" w:hAnsi="Times New Roman"/>
          <w:snapToGrid w:val="0"/>
          <w:sz w:val="24"/>
          <w:szCs w:val="24"/>
        </w:rPr>
      </w:pPr>
      <w:r w:rsidRPr="002A1E20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</w:t>
      </w:r>
      <w:r w:rsidR="00D92C62" w:rsidRPr="002A1E20">
        <w:rPr>
          <w:rFonts w:ascii="Times New Roman" w:hAnsi="Times New Roman"/>
          <w:snapToGrid w:val="0"/>
          <w:sz w:val="24"/>
          <w:szCs w:val="24"/>
        </w:rPr>
        <w:t xml:space="preserve">                             </w:t>
      </w:r>
      <w:r w:rsidR="006A23B6" w:rsidRPr="002A1E20">
        <w:rPr>
          <w:rFonts w:ascii="Times New Roman" w:hAnsi="Times New Roman"/>
          <w:snapToGrid w:val="0"/>
          <w:sz w:val="24"/>
          <w:szCs w:val="24"/>
        </w:rPr>
        <w:tab/>
      </w:r>
      <w:r w:rsidR="006A23B6" w:rsidRPr="002A1E20">
        <w:rPr>
          <w:rFonts w:ascii="Times New Roman" w:hAnsi="Times New Roman"/>
          <w:snapToGrid w:val="0"/>
          <w:sz w:val="24"/>
          <w:szCs w:val="24"/>
        </w:rPr>
        <w:tab/>
      </w:r>
      <w:r w:rsidR="006A23B6" w:rsidRPr="002A1E20">
        <w:rPr>
          <w:rFonts w:ascii="Times New Roman" w:hAnsi="Times New Roman"/>
          <w:snapToGrid w:val="0"/>
          <w:sz w:val="24"/>
          <w:szCs w:val="24"/>
        </w:rPr>
        <w:tab/>
      </w:r>
      <w:r w:rsidR="006A23B6" w:rsidRPr="002A1E20">
        <w:rPr>
          <w:rFonts w:ascii="Times New Roman" w:hAnsi="Times New Roman"/>
          <w:snapToGrid w:val="0"/>
          <w:sz w:val="24"/>
          <w:szCs w:val="24"/>
        </w:rPr>
        <w:tab/>
      </w:r>
      <w:r w:rsidR="006A23B6" w:rsidRPr="002A1E20">
        <w:rPr>
          <w:rFonts w:ascii="Times New Roman" w:hAnsi="Times New Roman"/>
          <w:snapToGrid w:val="0"/>
          <w:sz w:val="24"/>
          <w:szCs w:val="24"/>
        </w:rPr>
        <w:tab/>
      </w:r>
    </w:p>
    <w:p w14:paraId="0ABD5C26" w14:textId="69FDB52B" w:rsidR="006478AA" w:rsidRPr="002A1E20" w:rsidRDefault="006478AA" w:rsidP="00994A17">
      <w:pPr>
        <w:pStyle w:val="Testonormale1"/>
        <w:spacing w:line="360" w:lineRule="auto"/>
        <w:ind w:right="1841"/>
        <w:jc w:val="both"/>
        <w:rPr>
          <w:rFonts w:ascii="Times New Roman" w:hAnsi="Times New Roman"/>
          <w:snapToGrid w:val="0"/>
          <w:sz w:val="24"/>
          <w:szCs w:val="24"/>
        </w:rPr>
      </w:pPr>
      <w:r w:rsidRPr="002A1E20">
        <w:rPr>
          <w:rFonts w:ascii="Times New Roman" w:hAnsi="Times New Roman"/>
          <w:snapToGrid w:val="0"/>
          <w:sz w:val="24"/>
          <w:szCs w:val="24"/>
        </w:rPr>
        <w:t xml:space="preserve">In fede </w:t>
      </w:r>
    </w:p>
    <w:p w14:paraId="0BF5E1FA" w14:textId="77777777" w:rsidR="006478AA" w:rsidRPr="002A1E20" w:rsidRDefault="006478AA" w:rsidP="00994A17">
      <w:pPr>
        <w:pStyle w:val="Testonormale1"/>
        <w:spacing w:line="360" w:lineRule="auto"/>
        <w:ind w:right="85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852B168" w14:textId="7CB6DE1A" w:rsidR="002A1E20" w:rsidRPr="002A1E20" w:rsidRDefault="00D92C62" w:rsidP="002A1E20">
      <w:pPr>
        <w:pStyle w:val="Testonormale1"/>
        <w:spacing w:line="360" w:lineRule="auto"/>
        <w:ind w:right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2A1E20">
        <w:rPr>
          <w:rFonts w:ascii="Times New Roman" w:hAnsi="Times New Roman"/>
          <w:snapToGrid w:val="0"/>
          <w:sz w:val="24"/>
          <w:szCs w:val="24"/>
        </w:rPr>
        <w:t xml:space="preserve">Luogo e </w:t>
      </w:r>
      <w:r w:rsidR="006478AA" w:rsidRPr="002A1E20">
        <w:rPr>
          <w:rFonts w:ascii="Times New Roman" w:hAnsi="Times New Roman"/>
          <w:snapToGrid w:val="0"/>
          <w:sz w:val="24"/>
          <w:szCs w:val="24"/>
        </w:rPr>
        <w:t>Data______________</w:t>
      </w:r>
      <w:r w:rsidR="002A1E20">
        <w:rPr>
          <w:rFonts w:ascii="Times New Roman" w:hAnsi="Times New Roman"/>
          <w:snapToGrid w:val="0"/>
          <w:sz w:val="24"/>
          <w:szCs w:val="24"/>
        </w:rPr>
        <w:tab/>
      </w:r>
      <w:r w:rsidR="002A1E20">
        <w:rPr>
          <w:rFonts w:ascii="Times New Roman" w:hAnsi="Times New Roman"/>
          <w:snapToGrid w:val="0"/>
          <w:sz w:val="24"/>
          <w:szCs w:val="24"/>
        </w:rPr>
        <w:tab/>
      </w:r>
      <w:r w:rsidR="002A1E20">
        <w:rPr>
          <w:rFonts w:ascii="Times New Roman" w:hAnsi="Times New Roman"/>
          <w:snapToGrid w:val="0"/>
          <w:sz w:val="24"/>
          <w:szCs w:val="24"/>
        </w:rPr>
        <w:tab/>
      </w:r>
      <w:r w:rsidR="002A1E20">
        <w:rPr>
          <w:rFonts w:ascii="Times New Roman" w:hAnsi="Times New Roman"/>
          <w:snapToGrid w:val="0"/>
          <w:sz w:val="24"/>
          <w:szCs w:val="24"/>
        </w:rPr>
        <w:tab/>
        <w:t>___</w:t>
      </w:r>
      <w:r w:rsidR="002A1E20" w:rsidRPr="002A1E20">
        <w:rPr>
          <w:rFonts w:ascii="Times New Roman" w:hAnsi="Times New Roman"/>
          <w:snapToGrid w:val="0"/>
          <w:sz w:val="24"/>
          <w:szCs w:val="24"/>
        </w:rPr>
        <w:t>_____________________</w:t>
      </w:r>
    </w:p>
    <w:p w14:paraId="72EAF29C" w14:textId="776CD6EB" w:rsidR="006478AA" w:rsidRPr="002A1E20" w:rsidRDefault="006478AA" w:rsidP="00994A17">
      <w:pPr>
        <w:pStyle w:val="Testonormale1"/>
        <w:spacing w:line="360" w:lineRule="auto"/>
        <w:ind w:right="85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AA397AC" w14:textId="77777777" w:rsidR="002A1E20" w:rsidRDefault="002A1E20" w:rsidP="006977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D7C20" w14:textId="77777777" w:rsidR="00AD4D42" w:rsidRDefault="00AD4D42" w:rsidP="00994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00081" w14:textId="77777777" w:rsidR="00AD4D42" w:rsidRDefault="00AD4D42" w:rsidP="00994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69A77" w14:textId="04D082E5" w:rsidR="00D8143A" w:rsidRPr="00897E8A" w:rsidRDefault="0069774E" w:rsidP="00994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E20">
        <w:rPr>
          <w:rFonts w:ascii="Times New Roman" w:hAnsi="Times New Roman" w:cs="Times New Roman"/>
          <w:b/>
          <w:bCs/>
          <w:sz w:val="28"/>
          <w:szCs w:val="28"/>
        </w:rPr>
        <w:t>SI PREGA DI INVIARE PER MAIL LA DOMANDA DEBITAMENTE COMPILATA E FIRMATA ALL’INDIRIZZO</w:t>
      </w:r>
      <w:r w:rsidR="009A2731" w:rsidRPr="002A1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C0A" w:rsidRPr="002A1E20">
        <w:rPr>
          <w:rFonts w:ascii="Times New Roman" w:hAnsi="Times New Roman" w:cs="Times New Roman"/>
          <w:b/>
          <w:bCs/>
          <w:sz w:val="28"/>
          <w:szCs w:val="28"/>
        </w:rPr>
        <w:t>tommaso.staniscia@unich.it</w:t>
      </w:r>
      <w:r w:rsidR="009C435C" w:rsidRPr="002A1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35C" w:rsidRPr="005836F2">
        <w:rPr>
          <w:rFonts w:ascii="Times New Roman" w:hAnsi="Times New Roman" w:cs="Times New Roman"/>
          <w:b/>
          <w:bCs/>
          <w:sz w:val="28"/>
          <w:szCs w:val="28"/>
        </w:rPr>
        <w:t xml:space="preserve">ENTRO IL </w:t>
      </w:r>
      <w:r w:rsidR="005836F2" w:rsidRPr="005836F2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D7437B" w:rsidRPr="005836F2">
        <w:rPr>
          <w:rFonts w:ascii="Times New Roman" w:hAnsi="Times New Roman" w:cs="Times New Roman"/>
          <w:b/>
          <w:bCs/>
          <w:sz w:val="28"/>
          <w:szCs w:val="28"/>
        </w:rPr>
        <w:t>LUGLIO</w:t>
      </w:r>
      <w:r w:rsidR="007E2C0A" w:rsidRPr="005836F2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5836F2">
        <w:rPr>
          <w:rFonts w:ascii="Times New Roman" w:hAnsi="Times New Roman" w:cs="Times New Roman"/>
          <w:b/>
          <w:bCs/>
          <w:sz w:val="28"/>
          <w:szCs w:val="28"/>
        </w:rPr>
        <w:t xml:space="preserve"> ORE 12:00</w:t>
      </w:r>
      <w:r w:rsidR="009C435C" w:rsidRPr="002A1E20">
        <w:rPr>
          <w:rFonts w:ascii="Times New Roman" w:hAnsi="Times New Roman" w:cs="Times New Roman"/>
          <w:b/>
          <w:bCs/>
          <w:sz w:val="28"/>
          <w:szCs w:val="28"/>
        </w:rPr>
        <w:t xml:space="preserve"> (oltre tale termine le domande non verranno prese in considerazione)</w:t>
      </w:r>
    </w:p>
    <w:sectPr w:rsidR="00D8143A" w:rsidRPr="00897E8A" w:rsidSect="00413AE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D8EC6" w14:textId="77777777" w:rsidR="003635FB" w:rsidRDefault="003635FB" w:rsidP="006A23B6">
      <w:pPr>
        <w:spacing w:after="0" w:line="240" w:lineRule="auto"/>
      </w:pPr>
      <w:r>
        <w:separator/>
      </w:r>
    </w:p>
  </w:endnote>
  <w:endnote w:type="continuationSeparator" w:id="0">
    <w:p w14:paraId="1AEC4A91" w14:textId="77777777" w:rsidR="003635FB" w:rsidRDefault="003635FB" w:rsidP="006A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EC0C" w14:textId="77777777" w:rsidR="006A23B6" w:rsidRDefault="006A23B6" w:rsidP="00AB280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BF0E6A" w14:textId="77777777" w:rsidR="006A23B6" w:rsidRDefault="006A23B6" w:rsidP="006A23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54E3" w14:textId="77777777" w:rsidR="006A23B6" w:rsidRDefault="006A23B6" w:rsidP="00AB280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4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4DC4A41" w14:textId="77777777" w:rsidR="006A23B6" w:rsidRDefault="006A23B6" w:rsidP="006A23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5C69" w14:textId="77777777" w:rsidR="003635FB" w:rsidRDefault="003635FB" w:rsidP="006A23B6">
      <w:pPr>
        <w:spacing w:after="0" w:line="240" w:lineRule="auto"/>
      </w:pPr>
      <w:r>
        <w:separator/>
      </w:r>
    </w:p>
  </w:footnote>
  <w:footnote w:type="continuationSeparator" w:id="0">
    <w:p w14:paraId="473CD523" w14:textId="77777777" w:rsidR="003635FB" w:rsidRDefault="003635FB" w:rsidP="006A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2" w15:restartNumberingAfterBreak="0">
    <w:nsid w:val="23C5709A"/>
    <w:multiLevelType w:val="hybridMultilevel"/>
    <w:tmpl w:val="60AE4B32"/>
    <w:lvl w:ilvl="0" w:tplc="CFC450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1574"/>
    <w:multiLevelType w:val="hybridMultilevel"/>
    <w:tmpl w:val="7872412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7A3304A"/>
    <w:multiLevelType w:val="hybridMultilevel"/>
    <w:tmpl w:val="C0644430"/>
    <w:lvl w:ilvl="0" w:tplc="09648772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1384FD4"/>
    <w:multiLevelType w:val="hybridMultilevel"/>
    <w:tmpl w:val="FC947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008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44E9"/>
    <w:multiLevelType w:val="hybridMultilevel"/>
    <w:tmpl w:val="A5B0FA46"/>
    <w:lvl w:ilvl="0" w:tplc="E6363C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57736">
    <w:abstractNumId w:val="0"/>
  </w:num>
  <w:num w:numId="2" w16cid:durableId="489634452">
    <w:abstractNumId w:val="5"/>
  </w:num>
  <w:num w:numId="3" w16cid:durableId="1323007805">
    <w:abstractNumId w:val="6"/>
  </w:num>
  <w:num w:numId="4" w16cid:durableId="2050304187">
    <w:abstractNumId w:val="1"/>
  </w:num>
  <w:num w:numId="5" w16cid:durableId="487981790">
    <w:abstractNumId w:val="7"/>
  </w:num>
  <w:num w:numId="6" w16cid:durableId="690647333">
    <w:abstractNumId w:val="8"/>
  </w:num>
  <w:num w:numId="7" w16cid:durableId="1210799159">
    <w:abstractNumId w:val="2"/>
  </w:num>
  <w:num w:numId="8" w16cid:durableId="1518959797">
    <w:abstractNumId w:val="3"/>
  </w:num>
  <w:num w:numId="9" w16cid:durableId="1953900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3"/>
    <w:rsid w:val="000B589C"/>
    <w:rsid w:val="000D65BE"/>
    <w:rsid w:val="00191AF5"/>
    <w:rsid w:val="001A2B13"/>
    <w:rsid w:val="001B7117"/>
    <w:rsid w:val="00230BCC"/>
    <w:rsid w:val="0023241D"/>
    <w:rsid w:val="002754C5"/>
    <w:rsid w:val="00291DA9"/>
    <w:rsid w:val="002A1E20"/>
    <w:rsid w:val="002B5C3C"/>
    <w:rsid w:val="002C57C7"/>
    <w:rsid w:val="002D6982"/>
    <w:rsid w:val="00301E08"/>
    <w:rsid w:val="00303C68"/>
    <w:rsid w:val="0031756D"/>
    <w:rsid w:val="003635FB"/>
    <w:rsid w:val="00373440"/>
    <w:rsid w:val="003B0BCE"/>
    <w:rsid w:val="003E60DC"/>
    <w:rsid w:val="00413AEC"/>
    <w:rsid w:val="00457771"/>
    <w:rsid w:val="00496759"/>
    <w:rsid w:val="0050717B"/>
    <w:rsid w:val="00547353"/>
    <w:rsid w:val="00555D41"/>
    <w:rsid w:val="005707E3"/>
    <w:rsid w:val="005836F2"/>
    <w:rsid w:val="005B6A85"/>
    <w:rsid w:val="00601F58"/>
    <w:rsid w:val="006478AA"/>
    <w:rsid w:val="00664226"/>
    <w:rsid w:val="0069457B"/>
    <w:rsid w:val="0069774E"/>
    <w:rsid w:val="006A23B6"/>
    <w:rsid w:val="00747224"/>
    <w:rsid w:val="00770873"/>
    <w:rsid w:val="007C07A7"/>
    <w:rsid w:val="007D3250"/>
    <w:rsid w:val="007E2C0A"/>
    <w:rsid w:val="008665F3"/>
    <w:rsid w:val="00867FE3"/>
    <w:rsid w:val="00897E8A"/>
    <w:rsid w:val="008C1E9E"/>
    <w:rsid w:val="008E5483"/>
    <w:rsid w:val="008F5E83"/>
    <w:rsid w:val="00901AFB"/>
    <w:rsid w:val="00905191"/>
    <w:rsid w:val="00910D36"/>
    <w:rsid w:val="00925536"/>
    <w:rsid w:val="0099417F"/>
    <w:rsid w:val="00994A17"/>
    <w:rsid w:val="009A028D"/>
    <w:rsid w:val="009A2731"/>
    <w:rsid w:val="009B44D2"/>
    <w:rsid w:val="009C435C"/>
    <w:rsid w:val="009C4F96"/>
    <w:rsid w:val="00A44058"/>
    <w:rsid w:val="00A6283E"/>
    <w:rsid w:val="00A6498C"/>
    <w:rsid w:val="00A80D28"/>
    <w:rsid w:val="00AD04B4"/>
    <w:rsid w:val="00AD17D4"/>
    <w:rsid w:val="00AD3C63"/>
    <w:rsid w:val="00AD4D42"/>
    <w:rsid w:val="00AD4D90"/>
    <w:rsid w:val="00B03158"/>
    <w:rsid w:val="00B124A9"/>
    <w:rsid w:val="00B2409A"/>
    <w:rsid w:val="00B3278C"/>
    <w:rsid w:val="00BB7979"/>
    <w:rsid w:val="00BF233B"/>
    <w:rsid w:val="00BF3A06"/>
    <w:rsid w:val="00C8269A"/>
    <w:rsid w:val="00CA38E4"/>
    <w:rsid w:val="00CA7D30"/>
    <w:rsid w:val="00CE24FD"/>
    <w:rsid w:val="00D1148C"/>
    <w:rsid w:val="00D7437B"/>
    <w:rsid w:val="00D8143A"/>
    <w:rsid w:val="00D92C62"/>
    <w:rsid w:val="00DC2417"/>
    <w:rsid w:val="00DF144A"/>
    <w:rsid w:val="00DF27EE"/>
    <w:rsid w:val="00E65D0A"/>
    <w:rsid w:val="00E76B45"/>
    <w:rsid w:val="00E808C1"/>
    <w:rsid w:val="00E91982"/>
    <w:rsid w:val="00F4292B"/>
    <w:rsid w:val="00F86B0F"/>
    <w:rsid w:val="00FB546E"/>
    <w:rsid w:val="00FC63E0"/>
    <w:rsid w:val="00FC671B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7CA"/>
  <w15:docId w15:val="{A50F5721-CAEB-9146-AA7A-715D346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7E3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8C1E9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1E9E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1E9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8C1E9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8C1E9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07E3"/>
  </w:style>
  <w:style w:type="character" w:styleId="Enfasigrassetto">
    <w:name w:val="Strong"/>
    <w:basedOn w:val="Carpredefinitoparagrafo"/>
    <w:qFormat/>
    <w:rsid w:val="005707E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7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C1E9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8C1E9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C1E9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8C1E9E"/>
    <w:rPr>
      <w:rFonts w:ascii="Times New Roman" w:eastAsia="Times New Roman" w:hAnsi="Times New Roman" w:cs="Times New Roman"/>
      <w:szCs w:val="20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C1E9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rsid w:val="008C1E9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8C1E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373440"/>
    <w:pPr>
      <w:ind w:left="720"/>
      <w:contextualSpacing/>
    </w:pPr>
  </w:style>
  <w:style w:type="paragraph" w:customStyle="1" w:styleId="Testonormale1">
    <w:name w:val="Testo normale1"/>
    <w:basedOn w:val="Normale"/>
    <w:rsid w:val="006478A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rsid w:val="006478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478A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7D3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3B6"/>
  </w:style>
  <w:style w:type="character" w:styleId="Numeropagina">
    <w:name w:val="page number"/>
    <w:basedOn w:val="Carpredefinitoparagrafo"/>
    <w:uiPriority w:val="99"/>
    <w:semiHidden/>
    <w:unhideWhenUsed/>
    <w:rsid w:val="006A23B6"/>
  </w:style>
  <w:style w:type="character" w:styleId="Rimandocommento">
    <w:name w:val="annotation reference"/>
    <w:basedOn w:val="Carpredefinitoparagrafo"/>
    <w:uiPriority w:val="99"/>
    <w:semiHidden/>
    <w:unhideWhenUsed/>
    <w:rsid w:val="009C43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43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43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43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4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Tommaso Staniscia</cp:lastModifiedBy>
  <cp:revision>8</cp:revision>
  <dcterms:created xsi:type="dcterms:W3CDTF">2025-06-26T12:24:00Z</dcterms:created>
  <dcterms:modified xsi:type="dcterms:W3CDTF">2025-07-08T14:30:00Z</dcterms:modified>
</cp:coreProperties>
</file>